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7" w:afterLines="60"/>
        <w:jc w:val="both"/>
        <w:rPr>
          <w:rFonts w:hint="eastAsia" w:ascii="宋体" w:hAnsi="宋体" w:eastAsia="宋体"/>
          <w:b/>
          <w:bCs/>
          <w:sz w:val="36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附件2</w:t>
      </w:r>
      <w:r>
        <w:rPr>
          <w:rFonts w:hint="eastAsia" w:ascii="宋体" w:hAnsi="宋体" w:eastAsia="宋体"/>
          <w:b/>
          <w:bCs/>
          <w:sz w:val="36"/>
        </w:rPr>
        <w:t xml:space="preserve"> </w:t>
      </w:r>
    </w:p>
    <w:p>
      <w:pPr>
        <w:spacing w:after="187" w:afterLines="60"/>
        <w:jc w:val="center"/>
        <w:rPr>
          <w:rFonts w:ascii="宋体" w:hAnsi="宋体" w:eastAsia="宋体"/>
          <w:b/>
          <w:bCs/>
          <w:sz w:val="36"/>
        </w:rPr>
      </w:pPr>
      <w:r>
        <w:rPr>
          <w:rFonts w:hint="eastAsia" w:ascii="宋体" w:hAnsi="宋体" w:eastAsia="宋体"/>
          <w:b/>
          <w:bCs/>
          <w:sz w:val="36"/>
        </w:rPr>
        <w:t>江西科技师范大学特殊困难补助申请登记表</w:t>
      </w:r>
    </w:p>
    <w:tbl>
      <w:tblPr>
        <w:tblStyle w:val="5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46"/>
        <w:gridCol w:w="738"/>
        <w:gridCol w:w="1716"/>
        <w:gridCol w:w="1429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中国农业银行卡卡号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由</w:t>
            </w:r>
          </w:p>
        </w:tc>
        <w:tc>
          <w:tcPr>
            <w:tcW w:w="86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2880" w:firstLineChars="12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880" w:firstLineChars="1200"/>
              <w:jc w:val="center"/>
              <w:rPr>
                <w:rFonts w:ascii="宋体" w:hAnsi="宋体" w:eastAsia="宋体"/>
                <w:sz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 xml:space="preserve">     签名: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年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学工办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86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36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签章: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党委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86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签章: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11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学生资助中心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>意 见</w:t>
            </w:r>
          </w:p>
        </w:tc>
        <w:tc>
          <w:tcPr>
            <w:tcW w:w="8643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36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36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签章:                          年     月    日</w:t>
            </w:r>
          </w:p>
        </w:tc>
      </w:tr>
    </w:tbl>
    <w:p>
      <w:pPr>
        <w:rPr>
          <w:b/>
          <w:bCs/>
          <w:sz w:val="36"/>
          <w:u w:val="dotted"/>
        </w:rPr>
      </w:pPr>
      <w:r>
        <w:rPr>
          <w:rFonts w:hint="eastAsia"/>
          <w:b/>
          <w:bCs/>
          <w:sz w:val="36"/>
          <w:u w:val="dotted"/>
        </w:rPr>
        <w:t xml:space="preserve">                                                        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江西科技师范大学特殊困难补助通知单</w:t>
      </w:r>
    </w:p>
    <w:p>
      <w:pPr>
        <w:spacing w:line="4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财务处:</w:t>
      </w:r>
    </w:p>
    <w:p>
      <w:pPr>
        <w:spacing w:line="460" w:lineRule="exact"/>
        <w:ind w:firstLine="480" w:firstLineChars="200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经本人申请,学工办初审,学院复审,学校审批,决定给予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学院</w:t>
      </w:r>
      <w:r>
        <w:rPr>
          <w:rFonts w:hint="eastAsia" w:ascii="宋体" w:hAnsi="宋体" w:eastAsia="宋体"/>
          <w:sz w:val="24"/>
          <w:u w:val="single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班 </w:t>
      </w:r>
      <w:r>
        <w:rPr>
          <w:rFonts w:hint="eastAsia" w:ascii="宋体" w:hAnsi="宋体" w:eastAsia="宋体"/>
          <w:sz w:val="24"/>
          <w:u w:val="single"/>
        </w:rPr>
        <w:t xml:space="preserve">     </w:t>
      </w:r>
    </w:p>
    <w:p>
      <w:pPr>
        <w:spacing w:line="46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u w:val="single"/>
        </w:rPr>
        <w:t xml:space="preserve">          </w:t>
      </w:r>
      <w:r>
        <w:rPr>
          <w:rFonts w:hint="eastAsia" w:ascii="宋体" w:hAnsi="宋体" w:eastAsia="宋体"/>
          <w:sz w:val="24"/>
        </w:rPr>
        <w:t>同学特殊困难补助</w:t>
      </w:r>
      <w:r>
        <w:rPr>
          <w:rFonts w:hint="eastAsia" w:ascii="宋体" w:hAnsi="宋体" w:eastAsia="宋体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</w:rPr>
        <w:t>元,请贵处办理。</w:t>
      </w:r>
    </w:p>
    <w:p>
      <w:pPr>
        <w:spacing w:line="300" w:lineRule="exact"/>
        <w:ind w:firstLine="6960" w:firstLineChars="29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学生资助中心</w:t>
      </w:r>
    </w:p>
    <w:p>
      <w:pPr>
        <w:spacing w:line="300" w:lineRule="exact"/>
        <w:ind w:left="5460" w:leftChars="2600" w:firstLine="1682" w:firstLineChars="701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sz w:val="24"/>
        </w:rPr>
        <w:t>年  月  日</w:t>
      </w:r>
    </w:p>
    <w:sectPr>
      <w:headerReference r:id="rId3" w:type="default"/>
      <w:pgSz w:w="11906" w:h="16838"/>
      <w:pgMar w:top="1134" w:right="146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ZjNlNjFlNzY4ODRlOWI0Mzc2OTM3NDQ2NTE3YjUifQ=="/>
  </w:docVars>
  <w:rsids>
    <w:rsidRoot w:val="002F7AB9"/>
    <w:rsid w:val="00002434"/>
    <w:rsid w:val="000B7652"/>
    <w:rsid w:val="000F47B3"/>
    <w:rsid w:val="001B2B8E"/>
    <w:rsid w:val="001F1D84"/>
    <w:rsid w:val="001F5ABD"/>
    <w:rsid w:val="00201107"/>
    <w:rsid w:val="002F7AB9"/>
    <w:rsid w:val="0036656E"/>
    <w:rsid w:val="00381FB2"/>
    <w:rsid w:val="004A23B5"/>
    <w:rsid w:val="005B27AD"/>
    <w:rsid w:val="00603D9C"/>
    <w:rsid w:val="00633CD1"/>
    <w:rsid w:val="006562F7"/>
    <w:rsid w:val="006D01AE"/>
    <w:rsid w:val="007128C4"/>
    <w:rsid w:val="007A78BC"/>
    <w:rsid w:val="007D7909"/>
    <w:rsid w:val="0080762D"/>
    <w:rsid w:val="00836CEA"/>
    <w:rsid w:val="008A7D9C"/>
    <w:rsid w:val="008E35EE"/>
    <w:rsid w:val="00936D59"/>
    <w:rsid w:val="00963E1A"/>
    <w:rsid w:val="00A44E9F"/>
    <w:rsid w:val="00A751F9"/>
    <w:rsid w:val="00AF799D"/>
    <w:rsid w:val="00B00F0A"/>
    <w:rsid w:val="00B55744"/>
    <w:rsid w:val="00BB013D"/>
    <w:rsid w:val="00BE7A3D"/>
    <w:rsid w:val="00C31D0F"/>
    <w:rsid w:val="00C55A97"/>
    <w:rsid w:val="00C91479"/>
    <w:rsid w:val="00D82DF4"/>
    <w:rsid w:val="00DA4322"/>
    <w:rsid w:val="00DE508D"/>
    <w:rsid w:val="00DE6941"/>
    <w:rsid w:val="00DF3B13"/>
    <w:rsid w:val="00DF474E"/>
    <w:rsid w:val="00E332E0"/>
    <w:rsid w:val="00E76993"/>
    <w:rsid w:val="00FD31CF"/>
    <w:rsid w:val="0BD239A5"/>
    <w:rsid w:val="59C3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</Words>
  <Characters>635</Characters>
  <Lines>5</Lines>
  <Paragraphs>1</Paragraphs>
  <TotalTime>17</TotalTime>
  <ScaleCrop>false</ScaleCrop>
  <LinksUpToDate>false</LinksUpToDate>
  <CharactersWithSpaces>745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2023-08-08T03:09:00Z</dcterms:created>
  <dc:creator>Billgates</dc:creator>
  <cp:lastModifiedBy>Lenovo</cp:lastModifiedBy>
  <cp:lastPrinted>2012-03-16T06:47:00Z</cp:lastPrinted>
  <dcterms:modified xsi:type="dcterms:W3CDTF">2023-12-20T02:16:00Z</dcterms:modified>
  <dc:title>江西科技师范学院临时困难补助申请登记表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4A3CCCDDF1FB45A49117548900814201_13</vt:lpwstr>
  </property>
</Properties>
</file>