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</w:rPr>
      </w:pPr>
      <w:bookmarkStart w:id="0" w:name="_GoBack"/>
      <w:bookmarkEnd w:id="0"/>
      <w:r>
        <w:rPr>
          <w:rFonts w:hint="eastAsia" w:ascii="宋体" w:hAnsi="宋体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“珍爱金融信用”知识竞赛参赛方式</w:t>
      </w:r>
    </w:p>
    <w:p>
      <w:pPr>
        <w:spacing w:line="240" w:lineRule="auto"/>
        <w:jc w:val="center"/>
        <w:rPr>
          <w:rFonts w:ascii="宋体" w:hAnsi="宋体"/>
          <w:b/>
          <w:bCs/>
        </w:rPr>
      </w:pPr>
    </w:p>
    <w:p>
      <w:pPr>
        <w:spacing w:line="560" w:lineRule="exact"/>
        <w:ind w:firstLine="56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通过</w:t>
      </w:r>
      <w:r>
        <w:rPr>
          <w:rFonts w:hint="eastAsia" w:ascii="宋体" w:hAnsi="宋体"/>
          <w:lang w:val="en-US" w:eastAsia="zh-CN"/>
        </w:rPr>
        <w:t>扫描下方</w:t>
      </w:r>
      <w:r>
        <w:rPr>
          <w:rFonts w:hint="eastAsia" w:ascii="宋体" w:hAnsi="宋体"/>
        </w:rPr>
        <w:t>二维码进行答题，请于5月31日前完成答题。</w:t>
      </w:r>
    </w:p>
    <w:p>
      <w:pPr>
        <w:spacing w:line="560" w:lineRule="exact"/>
        <w:ind w:firstLine="560" w:firstLineChars="200"/>
        <w:rPr>
          <w:rFonts w:hint="eastAsia" w:ascii="宋体" w:hAnsi="宋体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116840</wp:posOffset>
            </wp:positionV>
            <wp:extent cx="2066925" cy="20478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60" w:firstLineChars="200"/>
        <w:rPr>
          <w:rFonts w:hint="eastAsia" w:ascii="宋体" w:hAnsi="宋体" w:eastAsia="宋体"/>
          <w:lang w:eastAsia="zh-CN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ind w:firstLine="560" w:firstLineChars="200"/>
        <w:rPr>
          <w:rFonts w:ascii="宋体" w:hAnsi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江西科技师范大学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1" w:line="240" w:lineRule="atLeast"/>
        <w:jc w:val="center"/>
        <w:textAlignment w:val="auto"/>
        <w:rPr>
          <w:rFonts w:ascii="华文仿宋" w:hAnsi="华文仿宋" w:eastAsia="华文仿宋" w:cs="华文仿宋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争做诚信学子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诚实守信是中华民族的传统美德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在与新冠肺炎疫情的斗争中，诚实守信的行为为打赢疫情防控攻坚战起到重要的作用。作为新时代的大学生，更要增强诚信意识，筑牢诚信防线，树立良好形象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争做诚信学子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为此，我郑重承诺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一、学习诚信：态度端正，严谨求实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努力学习，刻苦钻研；不迟到，不早退，不旷课；按时独立完成作业、实验，不伪造实验数据，不抄袭他人作业；不剽窃他人学术成果；遵守考场纪律，自觉抵制各种考场违纪行为。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二、经济诚信：以信立人，履约践诺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严格遵守执行学校交纳学费、住宿费等费用的有关规定，按时交纳学费、住宿费、书费等费用；不谎报家庭经济情况，不恶意拖欠学杂费；在申请国家助学贷款和各项资助过程中，如实填写申请资料，不弄虚作假，不编造和提供虚假的证明材料骗取国家助学贷款和各类奖助学金，毕业后如期偿还国家助学贷款；不恶意透支信用卡、贷记卡、电话卡等；不偷窃、诈骗他人财物；不盗用他人手机、互联网等信息获取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三、生活诚信：遵纪守法，弘扬正气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与人交往中诚信待人，遵守诺言，言行一致；在疫情防控背景下，严格遵守疫情防控工作要求，不串门、不聚会，如实报告行动轨迹，不隐瞒、不回避；勤俭节约，不铺张浪费，自觉约束与自己经济实力不符的消费行为；讲话负责任，按照学校规定的渠道与方式客观、公正地反映问题，不夸大其辞，坚决抵制谣言蛊惑和故意制造混乱的行为；坚决抵制从事不正当生意，推销虚假商业信息和假冒伪劣产品等行为；不发布、传播有害、污秽、造谣信息；不在校园网或其他网站网页上散发恶意攻击信息或垃圾信息；不盗用他人账号密码、窃取和泄露他人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四、就业诚信：自尊自爱，修身明礼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不向用人单位提供虚假的成绩单、获奖证明和资格证书；不编造虚假的在校任职记录与社会实践经历；慎重签署劳动就业合同，不恶意违约。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人无信不立，国无信不稳。作为祖国未来建设的主力军，我们要积极行动起来，厚德成才，以诚信为处事做人的原则，从道德操守着眼，从日常生活入手，从现在做起，从点滴做起，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争做诚信大学生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学生承诺签名：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宋体" w:hAnsi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560" w:firstLineChars="200"/>
        <w:rPr>
          <w:rFonts w:ascii="宋体" w:hAnsi="宋体"/>
        </w:rPr>
      </w:pPr>
    </w:p>
    <w:p>
      <w:pPr>
        <w:spacing w:line="560" w:lineRule="exac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3</w:t>
      </w:r>
    </w:p>
    <w:tbl>
      <w:tblPr>
        <w:tblStyle w:val="2"/>
        <w:tblW w:w="90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960"/>
        <w:gridCol w:w="1697"/>
        <w:gridCol w:w="1816"/>
        <w:gridCol w:w="1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lang w:bidi="ar"/>
              </w:rPr>
              <w:t>2</w:t>
            </w:r>
            <w:r>
              <w:rPr>
                <w:rFonts w:eastAsiaTheme="majorEastAsia"/>
                <w:b/>
                <w:bCs/>
              </w:rPr>
              <w:t>022年“诚信于心·砥砺前行”</w:t>
            </w:r>
            <w:r>
              <w:rPr>
                <w:rFonts w:eastAsiaTheme="majorEastAsia"/>
                <w:b/>
                <w:bCs/>
              </w:rPr>
              <w:br w:type="textWrapping"/>
            </w:r>
            <w:r>
              <w:rPr>
                <w:rFonts w:eastAsiaTheme="majorEastAsia"/>
                <w:b/>
                <w:bCs/>
              </w:rPr>
              <w:t>诚信教育主题活动开展情况统计表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学院：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活动1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活动2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活动3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bidi="ar"/>
              </w:rPr>
              <w:t>活动4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活动时间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活动形式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参加人次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经验做法及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取得成效等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（1000字以内）</w:t>
            </w: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lang w:bidi="ar"/>
              </w:rPr>
              <w:t>备注</w:t>
            </w: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lang w:bidi="ar"/>
              </w:rPr>
              <w:t>诚信感言、图片和视频等材料以附件形式打包压缩一并报送</w:t>
            </w:r>
            <w:r>
              <w:rPr>
                <w:rFonts w:hint="eastAsia" w:ascii="宋体" w:hAnsi="宋体" w:cs="宋体"/>
                <w:color w:val="FF0000"/>
                <w:kern w:val="0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lang w:val="en-US" w:eastAsia="zh-CN" w:bidi="ar"/>
              </w:rPr>
              <w:t>承诺书全班学生签字完成后，拍照报送）</w:t>
            </w:r>
          </w:p>
        </w:tc>
      </w:tr>
    </w:tbl>
    <w:p>
      <w:pPr>
        <w:spacing w:line="560" w:lineRule="exact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ZjNlNjFlNzY4ODRlOWI0Mzc2OTM3NDQ2NTE3YjUifQ=="/>
  </w:docVars>
  <w:rsids>
    <w:rsidRoot w:val="001D35D4"/>
    <w:rsid w:val="001D35D4"/>
    <w:rsid w:val="00603920"/>
    <w:rsid w:val="0091303C"/>
    <w:rsid w:val="00BA33BF"/>
    <w:rsid w:val="00FE0429"/>
    <w:rsid w:val="018F2EE2"/>
    <w:rsid w:val="01A73F10"/>
    <w:rsid w:val="02BF15A4"/>
    <w:rsid w:val="030303EC"/>
    <w:rsid w:val="032F2576"/>
    <w:rsid w:val="03617E96"/>
    <w:rsid w:val="03E11322"/>
    <w:rsid w:val="03FE7EAB"/>
    <w:rsid w:val="04A62A1C"/>
    <w:rsid w:val="04B36EE7"/>
    <w:rsid w:val="068154EF"/>
    <w:rsid w:val="072F0E84"/>
    <w:rsid w:val="0887442B"/>
    <w:rsid w:val="08D631A4"/>
    <w:rsid w:val="08E25E9D"/>
    <w:rsid w:val="095E1B17"/>
    <w:rsid w:val="0A206DCD"/>
    <w:rsid w:val="0B1A45B2"/>
    <w:rsid w:val="0B1A4ACF"/>
    <w:rsid w:val="0B212DFC"/>
    <w:rsid w:val="0B644C87"/>
    <w:rsid w:val="0B696551"/>
    <w:rsid w:val="0B9F6417"/>
    <w:rsid w:val="0D231BB7"/>
    <w:rsid w:val="0D682F64"/>
    <w:rsid w:val="0D7B0357"/>
    <w:rsid w:val="1034589B"/>
    <w:rsid w:val="10992CDC"/>
    <w:rsid w:val="11194576"/>
    <w:rsid w:val="11A6405B"/>
    <w:rsid w:val="12232326"/>
    <w:rsid w:val="12CD1ABC"/>
    <w:rsid w:val="13934D3F"/>
    <w:rsid w:val="142E20E6"/>
    <w:rsid w:val="146975C2"/>
    <w:rsid w:val="14E1184E"/>
    <w:rsid w:val="14FC0225"/>
    <w:rsid w:val="161A5018"/>
    <w:rsid w:val="16DA0303"/>
    <w:rsid w:val="17582776"/>
    <w:rsid w:val="1784669F"/>
    <w:rsid w:val="17A879DD"/>
    <w:rsid w:val="18622CA6"/>
    <w:rsid w:val="18B43502"/>
    <w:rsid w:val="19355CC5"/>
    <w:rsid w:val="1A6E384F"/>
    <w:rsid w:val="1B1A7868"/>
    <w:rsid w:val="1B440441"/>
    <w:rsid w:val="1BF13ABF"/>
    <w:rsid w:val="1CE41EDC"/>
    <w:rsid w:val="1D6F3E9B"/>
    <w:rsid w:val="1F3B657B"/>
    <w:rsid w:val="1FAA11BB"/>
    <w:rsid w:val="1FB2006F"/>
    <w:rsid w:val="1FCF29CF"/>
    <w:rsid w:val="205C7FDB"/>
    <w:rsid w:val="20DF4E94"/>
    <w:rsid w:val="211A411E"/>
    <w:rsid w:val="21224D81"/>
    <w:rsid w:val="21311468"/>
    <w:rsid w:val="216F0548"/>
    <w:rsid w:val="2177331E"/>
    <w:rsid w:val="22CF718A"/>
    <w:rsid w:val="23640DBF"/>
    <w:rsid w:val="244B4B9D"/>
    <w:rsid w:val="24E231A5"/>
    <w:rsid w:val="2561056D"/>
    <w:rsid w:val="25902C01"/>
    <w:rsid w:val="26AD77E2"/>
    <w:rsid w:val="26C863CA"/>
    <w:rsid w:val="26F64CE5"/>
    <w:rsid w:val="270E64D3"/>
    <w:rsid w:val="27EE00B2"/>
    <w:rsid w:val="29E4351B"/>
    <w:rsid w:val="2A1C0F07"/>
    <w:rsid w:val="2A345DAC"/>
    <w:rsid w:val="2A9E37CD"/>
    <w:rsid w:val="2BA51CFC"/>
    <w:rsid w:val="2C4C35F9"/>
    <w:rsid w:val="2C844B41"/>
    <w:rsid w:val="2D636E4D"/>
    <w:rsid w:val="2E1F3B03"/>
    <w:rsid w:val="2E8E7EF9"/>
    <w:rsid w:val="2EE95130"/>
    <w:rsid w:val="2F3C5ED4"/>
    <w:rsid w:val="2FA86D99"/>
    <w:rsid w:val="302E3742"/>
    <w:rsid w:val="303B19BB"/>
    <w:rsid w:val="30F5600E"/>
    <w:rsid w:val="31684A32"/>
    <w:rsid w:val="33B91574"/>
    <w:rsid w:val="33D4015C"/>
    <w:rsid w:val="34125129"/>
    <w:rsid w:val="349B6ECC"/>
    <w:rsid w:val="34B45226"/>
    <w:rsid w:val="34BF2BBB"/>
    <w:rsid w:val="354C01C6"/>
    <w:rsid w:val="35696FCA"/>
    <w:rsid w:val="35977693"/>
    <w:rsid w:val="36161D35"/>
    <w:rsid w:val="36251E60"/>
    <w:rsid w:val="36A93B22"/>
    <w:rsid w:val="36D84407"/>
    <w:rsid w:val="3729338A"/>
    <w:rsid w:val="37482CF9"/>
    <w:rsid w:val="37DF17C6"/>
    <w:rsid w:val="382C0014"/>
    <w:rsid w:val="38A04AB1"/>
    <w:rsid w:val="38AD71CE"/>
    <w:rsid w:val="38FA4113"/>
    <w:rsid w:val="392F5DEF"/>
    <w:rsid w:val="39B0341A"/>
    <w:rsid w:val="3D053A7C"/>
    <w:rsid w:val="3D3103CE"/>
    <w:rsid w:val="3D6A1B31"/>
    <w:rsid w:val="3DA52B6A"/>
    <w:rsid w:val="3E135D25"/>
    <w:rsid w:val="3EFD0D21"/>
    <w:rsid w:val="3F0538DD"/>
    <w:rsid w:val="3F0B50F9"/>
    <w:rsid w:val="3FC512A1"/>
    <w:rsid w:val="40526FD9"/>
    <w:rsid w:val="40DB5220"/>
    <w:rsid w:val="4205007B"/>
    <w:rsid w:val="42A653BA"/>
    <w:rsid w:val="42B01575"/>
    <w:rsid w:val="437C611B"/>
    <w:rsid w:val="43CA332A"/>
    <w:rsid w:val="43DE0B83"/>
    <w:rsid w:val="447D214A"/>
    <w:rsid w:val="44A40D42"/>
    <w:rsid w:val="45857508"/>
    <w:rsid w:val="45E05087"/>
    <w:rsid w:val="461D3BE5"/>
    <w:rsid w:val="474F45D3"/>
    <w:rsid w:val="47876474"/>
    <w:rsid w:val="484713ED"/>
    <w:rsid w:val="48B426E0"/>
    <w:rsid w:val="498F3EDD"/>
    <w:rsid w:val="4A631DE2"/>
    <w:rsid w:val="4A722025"/>
    <w:rsid w:val="4AC22FAD"/>
    <w:rsid w:val="4C6360CA"/>
    <w:rsid w:val="4CAA3CF8"/>
    <w:rsid w:val="4D04165B"/>
    <w:rsid w:val="4D3043EC"/>
    <w:rsid w:val="5066262C"/>
    <w:rsid w:val="50DE1E6E"/>
    <w:rsid w:val="515C2904"/>
    <w:rsid w:val="518965D2"/>
    <w:rsid w:val="51E102A2"/>
    <w:rsid w:val="527A6088"/>
    <w:rsid w:val="53013088"/>
    <w:rsid w:val="54F63F7F"/>
    <w:rsid w:val="55540CA5"/>
    <w:rsid w:val="56535401"/>
    <w:rsid w:val="56835A2C"/>
    <w:rsid w:val="56C500AD"/>
    <w:rsid w:val="579D2DD8"/>
    <w:rsid w:val="5850158F"/>
    <w:rsid w:val="58B959EF"/>
    <w:rsid w:val="58EF2CA3"/>
    <w:rsid w:val="58F52598"/>
    <w:rsid w:val="594601CD"/>
    <w:rsid w:val="59A54D2F"/>
    <w:rsid w:val="5A1A434B"/>
    <w:rsid w:val="5A6A3925"/>
    <w:rsid w:val="5A8B33BB"/>
    <w:rsid w:val="5AA93841"/>
    <w:rsid w:val="5AE91E90"/>
    <w:rsid w:val="5B773940"/>
    <w:rsid w:val="5B885B4D"/>
    <w:rsid w:val="5BDD7C46"/>
    <w:rsid w:val="5C8C51C9"/>
    <w:rsid w:val="5D1F428F"/>
    <w:rsid w:val="5D276C9F"/>
    <w:rsid w:val="5D6121B1"/>
    <w:rsid w:val="5E162F9C"/>
    <w:rsid w:val="5E3D67BA"/>
    <w:rsid w:val="5EBB1D95"/>
    <w:rsid w:val="5F57386C"/>
    <w:rsid w:val="5F6179CE"/>
    <w:rsid w:val="604C539B"/>
    <w:rsid w:val="61F03972"/>
    <w:rsid w:val="643C1282"/>
    <w:rsid w:val="64EA33D4"/>
    <w:rsid w:val="6578347F"/>
    <w:rsid w:val="69A51600"/>
    <w:rsid w:val="69F2710A"/>
    <w:rsid w:val="6A8120E5"/>
    <w:rsid w:val="6A8614A9"/>
    <w:rsid w:val="6AAF0A00"/>
    <w:rsid w:val="6B5E2426"/>
    <w:rsid w:val="6BC229B5"/>
    <w:rsid w:val="6C1B20C5"/>
    <w:rsid w:val="6C4C04D0"/>
    <w:rsid w:val="6C943839"/>
    <w:rsid w:val="6D995997"/>
    <w:rsid w:val="6E272FA3"/>
    <w:rsid w:val="6EC16F54"/>
    <w:rsid w:val="6F2F267F"/>
    <w:rsid w:val="6F887A72"/>
    <w:rsid w:val="70FB624A"/>
    <w:rsid w:val="71793B16"/>
    <w:rsid w:val="725105EF"/>
    <w:rsid w:val="72CE1C3F"/>
    <w:rsid w:val="72EB0A43"/>
    <w:rsid w:val="736F3422"/>
    <w:rsid w:val="751D6EAE"/>
    <w:rsid w:val="76742AFE"/>
    <w:rsid w:val="76875D04"/>
    <w:rsid w:val="772135EF"/>
    <w:rsid w:val="77274014"/>
    <w:rsid w:val="78216CB5"/>
    <w:rsid w:val="78CD4747"/>
    <w:rsid w:val="794C4900"/>
    <w:rsid w:val="7A236D15"/>
    <w:rsid w:val="7A923E9A"/>
    <w:rsid w:val="7B136D89"/>
    <w:rsid w:val="7B203E1E"/>
    <w:rsid w:val="7C0A7241"/>
    <w:rsid w:val="7C134B67"/>
    <w:rsid w:val="7C302F5A"/>
    <w:rsid w:val="7D781125"/>
    <w:rsid w:val="7E663674"/>
    <w:rsid w:val="7E926217"/>
    <w:rsid w:val="7E9957F7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2075</Words>
  <Characters>2118</Characters>
  <Lines>10</Lines>
  <Paragraphs>3</Paragraphs>
  <TotalTime>0</TotalTime>
  <ScaleCrop>false</ScaleCrop>
  <LinksUpToDate>false</LinksUpToDate>
  <CharactersWithSpaces>2285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2022-05-11T01:47:00Z</cp:lastPrinted>
  <dcterms:modified xsi:type="dcterms:W3CDTF">2022-05-20T06:38:02Z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6F7AC9F1D2554602B59DE3B2D17C23F3</vt:lpwstr>
  </property>
</Properties>
</file>